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FE" w:rsidRDefault="002554FE"/>
    <w:p w:rsidR="002554FE" w:rsidRPr="002554FE" w:rsidRDefault="002554FE">
      <w:pPr>
        <w:rPr>
          <w:sz w:val="36"/>
          <w:szCs w:val="36"/>
        </w:rPr>
      </w:pPr>
      <w:r>
        <w:rPr>
          <w:sz w:val="36"/>
          <w:szCs w:val="36"/>
        </w:rPr>
        <w:t>QR-Code</w:t>
      </w:r>
      <w:r w:rsidRPr="002554FE">
        <w:rPr>
          <w:sz w:val="36"/>
          <w:szCs w:val="36"/>
        </w:rPr>
        <w:t xml:space="preserve"> zum </w:t>
      </w:r>
      <w:proofErr w:type="spellStart"/>
      <w:r w:rsidRPr="002554FE">
        <w:rPr>
          <w:sz w:val="36"/>
          <w:szCs w:val="36"/>
        </w:rPr>
        <w:t>Taskcard</w:t>
      </w:r>
      <w:proofErr w:type="spellEnd"/>
      <w:r w:rsidRPr="002554FE">
        <w:rPr>
          <w:sz w:val="36"/>
          <w:szCs w:val="36"/>
        </w:rPr>
        <w:t xml:space="preserve"> der Unternehmensprofile – Azubitalk 2022 FBS</w:t>
      </w:r>
    </w:p>
    <w:p w:rsidR="002554FE" w:rsidRDefault="002554FE"/>
    <w:p w:rsidR="002933C3" w:rsidRDefault="002554FE">
      <w:r>
        <w:rPr>
          <w:noProof/>
          <w:lang w:eastAsia="de-DE"/>
        </w:rPr>
        <w:drawing>
          <wp:inline distT="0" distB="0" distL="0" distR="0" wp14:anchorId="5EA0F010" wp14:editId="2CADCD8E">
            <wp:extent cx="1924050" cy="19335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4FE" w:rsidRDefault="002554FE"/>
    <w:p w:rsidR="002554FE" w:rsidRDefault="002554FE">
      <w:hyperlink r:id="rId5" w:history="1">
        <w:r w:rsidRPr="00D3623F">
          <w:rPr>
            <w:rStyle w:val="Hyperlink"/>
          </w:rPr>
          <w:t>https://www.taskcards.de/#/board/92982faa-f379-409d-b4ee-09e6f4245adb?token=72836ab3-3b22-499d-a54e-1d82c72d8b83</w:t>
        </w:r>
      </w:hyperlink>
      <w:r>
        <w:t xml:space="preserve"> </w:t>
      </w:r>
      <w:bookmarkStart w:id="0" w:name="_GoBack"/>
      <w:bookmarkEnd w:id="0"/>
    </w:p>
    <w:sectPr w:rsidR="002554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FE"/>
    <w:rsid w:val="002554FE"/>
    <w:rsid w:val="003512F6"/>
    <w:rsid w:val="00934A1E"/>
    <w:rsid w:val="00CD1F36"/>
    <w:rsid w:val="00F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D92E"/>
  <w15:chartTrackingRefBased/>
  <w15:docId w15:val="{EC1398CD-01E3-4326-8A5C-DA8CCCE4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5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skcards.de/#/board/92982faa-f379-409d-b4ee-09e6f4245adb?token=72836ab3-3b22-499d-a54e-1d82c72d8b8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 Frankfurt am Main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Weber</dc:creator>
  <cp:keywords/>
  <dc:description/>
  <cp:lastModifiedBy>Corinna Weber</cp:lastModifiedBy>
  <cp:revision>1</cp:revision>
  <dcterms:created xsi:type="dcterms:W3CDTF">2022-11-18T08:42:00Z</dcterms:created>
  <dcterms:modified xsi:type="dcterms:W3CDTF">2022-11-18T08:49:00Z</dcterms:modified>
</cp:coreProperties>
</file>