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7DF9E" w14:textId="6E4CE5A2" w:rsidR="006A16F3" w:rsidRDefault="00DC5555" w:rsidP="001D269C">
      <w:pPr>
        <w:spacing w:after="120" w:line="240" w:lineRule="auto"/>
        <w:rPr>
          <w:b/>
          <w:color w:val="BFBFBF" w:themeColor="background1" w:themeShade="BF"/>
          <w:sz w:val="28"/>
          <w:szCs w:val="28"/>
        </w:rPr>
      </w:pPr>
      <w:r>
        <w:rPr>
          <w:b/>
          <w:color w:val="BFBFBF" w:themeColor="background1" w:themeShade="BF"/>
          <w:sz w:val="28"/>
          <w:szCs w:val="28"/>
        </w:rPr>
        <w:t xml:space="preserve">Klasse:     </w:t>
      </w:r>
    </w:p>
    <w:p w14:paraId="0F0214ED" w14:textId="2A274002" w:rsidR="00DC5555" w:rsidRDefault="00DC5555" w:rsidP="001D269C">
      <w:pPr>
        <w:spacing w:after="120" w:line="240" w:lineRule="auto"/>
        <w:rPr>
          <w:b/>
          <w:color w:val="BFBFBF" w:themeColor="background1" w:themeShade="BF"/>
          <w:sz w:val="28"/>
          <w:szCs w:val="28"/>
        </w:rPr>
      </w:pPr>
      <w:r>
        <w:rPr>
          <w:b/>
          <w:color w:val="BFBFBF" w:themeColor="background1" w:themeShade="BF"/>
          <w:sz w:val="28"/>
          <w:szCs w:val="28"/>
        </w:rPr>
        <w:t xml:space="preserve">Thema:    </w:t>
      </w:r>
    </w:p>
    <w:p w14:paraId="743B6C6C" w14:textId="77777777" w:rsidR="00EE63D6" w:rsidRDefault="00EE63D6" w:rsidP="006A16F3">
      <w:pPr>
        <w:jc w:val="right"/>
        <w:rPr>
          <w:b/>
          <w:color w:val="BFBFBF" w:themeColor="background1" w:themeShade="BF"/>
          <w:sz w:val="28"/>
          <w:szCs w:val="28"/>
        </w:rPr>
      </w:pPr>
    </w:p>
    <w:p w14:paraId="086A78DC" w14:textId="4991AA34" w:rsidR="006A16F3" w:rsidRPr="00D82B9C" w:rsidRDefault="006A16F3" w:rsidP="001D269C">
      <w:pPr>
        <w:rPr>
          <w:b/>
          <w:color w:val="BFBFBF" w:themeColor="background1" w:themeShade="BF"/>
          <w:sz w:val="28"/>
          <w:szCs w:val="28"/>
        </w:rPr>
      </w:pPr>
      <w:proofErr w:type="gramStart"/>
      <w:r w:rsidRPr="00D82B9C">
        <w:rPr>
          <w:b/>
          <w:color w:val="BFBFBF" w:themeColor="background1" w:themeShade="BF"/>
          <w:sz w:val="28"/>
          <w:szCs w:val="28"/>
        </w:rPr>
        <w:t>Name:_</w:t>
      </w:r>
      <w:proofErr w:type="gramEnd"/>
      <w:r w:rsidRPr="00D82B9C">
        <w:rPr>
          <w:b/>
          <w:color w:val="BFBFBF" w:themeColor="background1" w:themeShade="BF"/>
          <w:sz w:val="28"/>
          <w:szCs w:val="28"/>
        </w:rPr>
        <w:t>______________________________________</w:t>
      </w:r>
    </w:p>
    <w:p w14:paraId="68200FE0" w14:textId="77777777" w:rsidR="00EE63D6" w:rsidRDefault="00EE63D6">
      <w:pPr>
        <w:rPr>
          <w:b/>
          <w:sz w:val="28"/>
          <w:szCs w:val="28"/>
        </w:rPr>
      </w:pPr>
    </w:p>
    <w:p w14:paraId="47695640" w14:textId="471768E6" w:rsidR="00582074" w:rsidRPr="00B54065" w:rsidRDefault="00573430">
      <w:pPr>
        <w:rPr>
          <w:b/>
          <w:sz w:val="28"/>
          <w:szCs w:val="28"/>
        </w:rPr>
      </w:pPr>
      <w:r w:rsidRPr="00B54065">
        <w:rPr>
          <w:b/>
          <w:sz w:val="28"/>
          <w:szCs w:val="28"/>
        </w:rPr>
        <w:t>Was es zu lernen gibt: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405"/>
        <w:gridCol w:w="2835"/>
      </w:tblGrid>
      <w:tr w:rsidR="00573430" w:rsidRPr="00B54065" w14:paraId="229875C2" w14:textId="77777777" w:rsidTr="007A06AF">
        <w:tc>
          <w:tcPr>
            <w:tcW w:w="2122" w:type="dxa"/>
          </w:tcPr>
          <w:p w14:paraId="2F1EB815" w14:textId="77777777" w:rsidR="00573430" w:rsidRPr="00B54065" w:rsidRDefault="00A272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Was muss ich noch üben</w:t>
            </w:r>
            <w:r w:rsidR="00573430" w:rsidRPr="00A2728A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14:paraId="4888C782" w14:textId="77777777" w:rsidR="00573430" w:rsidRPr="00B54065" w:rsidRDefault="00573430">
            <w:pPr>
              <w:rPr>
                <w:b/>
                <w:sz w:val="24"/>
                <w:szCs w:val="24"/>
              </w:rPr>
            </w:pPr>
            <w:r w:rsidRPr="00B54065">
              <w:rPr>
                <w:b/>
                <w:sz w:val="24"/>
                <w:szCs w:val="24"/>
              </w:rPr>
              <w:t>Erfolgskriterien</w:t>
            </w:r>
          </w:p>
        </w:tc>
        <w:tc>
          <w:tcPr>
            <w:tcW w:w="405" w:type="dxa"/>
          </w:tcPr>
          <w:p w14:paraId="425AA3D0" w14:textId="77777777" w:rsidR="00573430" w:rsidRPr="00B54065" w:rsidRDefault="00573430" w:rsidP="00573430">
            <w:pPr>
              <w:jc w:val="center"/>
              <w:rPr>
                <w:b/>
                <w:sz w:val="24"/>
                <w:szCs w:val="24"/>
              </w:rPr>
            </w:pPr>
            <w:r w:rsidRPr="00B54065">
              <w:rPr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835" w:type="dxa"/>
          </w:tcPr>
          <w:p w14:paraId="2A4B3762" w14:textId="5384E335" w:rsidR="00573430" w:rsidRPr="00B54065" w:rsidRDefault="00573430">
            <w:pPr>
              <w:rPr>
                <w:b/>
                <w:sz w:val="24"/>
                <w:szCs w:val="24"/>
              </w:rPr>
            </w:pPr>
            <w:r w:rsidRPr="00B54065">
              <w:rPr>
                <w:b/>
                <w:sz w:val="24"/>
                <w:szCs w:val="24"/>
              </w:rPr>
              <w:t>Woran erkenne ich und woran erkennen andere, dass ich das schon gelernt habe?</w:t>
            </w:r>
          </w:p>
        </w:tc>
      </w:tr>
      <w:tr w:rsidR="00573430" w14:paraId="1761960A" w14:textId="77777777" w:rsidTr="007A06AF">
        <w:tc>
          <w:tcPr>
            <w:tcW w:w="2122" w:type="dxa"/>
          </w:tcPr>
          <w:p w14:paraId="72DE771D" w14:textId="77777777" w:rsidR="00573430" w:rsidRPr="00D0572C" w:rsidRDefault="00573430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C07C83D" w14:textId="2C0D519B" w:rsidR="00F5164E" w:rsidRPr="00A553CF" w:rsidRDefault="00F5164E" w:rsidP="00EE63D6">
            <w:pPr>
              <w:spacing w:before="120" w:after="120"/>
            </w:pPr>
          </w:p>
        </w:tc>
        <w:tc>
          <w:tcPr>
            <w:tcW w:w="405" w:type="dxa"/>
          </w:tcPr>
          <w:p w14:paraId="6199B189" w14:textId="77777777" w:rsidR="00573430" w:rsidRDefault="00573430"/>
        </w:tc>
        <w:tc>
          <w:tcPr>
            <w:tcW w:w="2835" w:type="dxa"/>
          </w:tcPr>
          <w:p w14:paraId="603CCBC1" w14:textId="77777777" w:rsidR="00573430" w:rsidRPr="00D0572C" w:rsidRDefault="00573430">
            <w:pPr>
              <w:rPr>
                <w:sz w:val="16"/>
                <w:szCs w:val="16"/>
              </w:rPr>
            </w:pPr>
          </w:p>
        </w:tc>
      </w:tr>
      <w:tr w:rsidR="00A72CF2" w14:paraId="3333CDEE" w14:textId="77777777" w:rsidTr="007A06AF">
        <w:tc>
          <w:tcPr>
            <w:tcW w:w="2122" w:type="dxa"/>
          </w:tcPr>
          <w:p w14:paraId="15C5B8D4" w14:textId="77777777" w:rsidR="00A72CF2" w:rsidRPr="00D0572C" w:rsidRDefault="00A72CF2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532FD608" w14:textId="1600699F" w:rsidR="00A72CF2" w:rsidRPr="00A553CF" w:rsidRDefault="00A72CF2" w:rsidP="00EE63D6">
            <w:pPr>
              <w:spacing w:before="120" w:after="120"/>
            </w:pPr>
          </w:p>
        </w:tc>
        <w:tc>
          <w:tcPr>
            <w:tcW w:w="405" w:type="dxa"/>
          </w:tcPr>
          <w:p w14:paraId="6D32D1A3" w14:textId="77777777" w:rsidR="00A72CF2" w:rsidRDefault="00A72CF2"/>
        </w:tc>
        <w:tc>
          <w:tcPr>
            <w:tcW w:w="2835" w:type="dxa"/>
          </w:tcPr>
          <w:p w14:paraId="51A14729" w14:textId="77777777" w:rsidR="00A72CF2" w:rsidRPr="00D0572C" w:rsidRDefault="00A72CF2">
            <w:pPr>
              <w:rPr>
                <w:sz w:val="16"/>
                <w:szCs w:val="16"/>
              </w:rPr>
            </w:pPr>
          </w:p>
        </w:tc>
      </w:tr>
      <w:tr w:rsidR="00A0360C" w14:paraId="6DE45156" w14:textId="77777777" w:rsidTr="007A06AF">
        <w:tc>
          <w:tcPr>
            <w:tcW w:w="2122" w:type="dxa"/>
          </w:tcPr>
          <w:p w14:paraId="656FFBB9" w14:textId="77777777" w:rsidR="00A0360C" w:rsidRPr="00D0572C" w:rsidRDefault="00A0360C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6C75C1D8" w14:textId="28E0C916" w:rsidR="00F5164E" w:rsidRPr="00A553CF" w:rsidRDefault="00F5164E" w:rsidP="00EE63D6">
            <w:pPr>
              <w:spacing w:before="120" w:after="120"/>
            </w:pPr>
          </w:p>
        </w:tc>
        <w:tc>
          <w:tcPr>
            <w:tcW w:w="405" w:type="dxa"/>
          </w:tcPr>
          <w:p w14:paraId="7C9A6ACF" w14:textId="77777777" w:rsidR="00A0360C" w:rsidRDefault="00A0360C"/>
        </w:tc>
        <w:tc>
          <w:tcPr>
            <w:tcW w:w="2835" w:type="dxa"/>
          </w:tcPr>
          <w:p w14:paraId="4B008467" w14:textId="485A83F3" w:rsidR="00A0360C" w:rsidRPr="00D0572C" w:rsidRDefault="00A0360C">
            <w:pPr>
              <w:rPr>
                <w:sz w:val="16"/>
                <w:szCs w:val="16"/>
              </w:rPr>
            </w:pPr>
          </w:p>
        </w:tc>
      </w:tr>
      <w:tr w:rsidR="004C12B6" w14:paraId="47BB338E" w14:textId="77777777" w:rsidTr="007A06AF">
        <w:tc>
          <w:tcPr>
            <w:tcW w:w="2122" w:type="dxa"/>
          </w:tcPr>
          <w:p w14:paraId="455318A1" w14:textId="77777777" w:rsidR="004C12B6" w:rsidRPr="00D0572C" w:rsidRDefault="004C12B6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1FE4A524" w14:textId="528F200A" w:rsidR="004C12B6" w:rsidRPr="00A553CF" w:rsidRDefault="004C12B6" w:rsidP="00EE63D6">
            <w:pPr>
              <w:spacing w:before="120" w:after="120"/>
            </w:pPr>
          </w:p>
        </w:tc>
        <w:tc>
          <w:tcPr>
            <w:tcW w:w="405" w:type="dxa"/>
          </w:tcPr>
          <w:p w14:paraId="21A028F3" w14:textId="77777777" w:rsidR="004C12B6" w:rsidRDefault="004C12B6"/>
        </w:tc>
        <w:tc>
          <w:tcPr>
            <w:tcW w:w="2835" w:type="dxa"/>
          </w:tcPr>
          <w:p w14:paraId="184FC813" w14:textId="77777777" w:rsidR="004C12B6" w:rsidRDefault="004C12B6">
            <w:pPr>
              <w:rPr>
                <w:sz w:val="16"/>
                <w:szCs w:val="16"/>
              </w:rPr>
            </w:pPr>
          </w:p>
        </w:tc>
      </w:tr>
      <w:tr w:rsidR="00573430" w14:paraId="2B69D644" w14:textId="77777777" w:rsidTr="007A06AF">
        <w:tc>
          <w:tcPr>
            <w:tcW w:w="2122" w:type="dxa"/>
          </w:tcPr>
          <w:p w14:paraId="6B113BFD" w14:textId="77777777" w:rsidR="00573430" w:rsidRPr="00D0572C" w:rsidRDefault="00573430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72810A1F" w14:textId="57CD11AC" w:rsidR="00E6183F" w:rsidRPr="00A553CF" w:rsidRDefault="00E6183F" w:rsidP="009E61C7">
            <w:pPr>
              <w:spacing w:before="120" w:after="120"/>
            </w:pPr>
          </w:p>
        </w:tc>
        <w:tc>
          <w:tcPr>
            <w:tcW w:w="405" w:type="dxa"/>
          </w:tcPr>
          <w:p w14:paraId="5B6E3854" w14:textId="77777777" w:rsidR="00573430" w:rsidRDefault="00573430"/>
        </w:tc>
        <w:tc>
          <w:tcPr>
            <w:tcW w:w="2835" w:type="dxa"/>
          </w:tcPr>
          <w:p w14:paraId="2E73CC1A" w14:textId="77777777" w:rsidR="00573430" w:rsidRPr="00D0572C" w:rsidRDefault="00573430">
            <w:pPr>
              <w:rPr>
                <w:sz w:val="16"/>
                <w:szCs w:val="16"/>
              </w:rPr>
            </w:pPr>
          </w:p>
        </w:tc>
      </w:tr>
      <w:tr w:rsidR="00A553CF" w14:paraId="14DD0E7B" w14:textId="77777777" w:rsidTr="007A06AF">
        <w:tc>
          <w:tcPr>
            <w:tcW w:w="2122" w:type="dxa"/>
          </w:tcPr>
          <w:p w14:paraId="18D9A819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711276F5" w14:textId="77777777" w:rsidR="00A553CF" w:rsidRPr="00A553CF" w:rsidRDefault="00A553CF" w:rsidP="009E61C7">
            <w:pPr>
              <w:spacing w:before="120" w:after="120"/>
            </w:pPr>
          </w:p>
        </w:tc>
        <w:tc>
          <w:tcPr>
            <w:tcW w:w="405" w:type="dxa"/>
          </w:tcPr>
          <w:p w14:paraId="6C6A97D4" w14:textId="77777777" w:rsidR="00A553CF" w:rsidRDefault="00A553CF"/>
        </w:tc>
        <w:tc>
          <w:tcPr>
            <w:tcW w:w="2835" w:type="dxa"/>
          </w:tcPr>
          <w:p w14:paraId="504F7F8C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</w:tr>
      <w:tr w:rsidR="00A553CF" w14:paraId="5D70A053" w14:textId="77777777" w:rsidTr="007A06AF">
        <w:tc>
          <w:tcPr>
            <w:tcW w:w="2122" w:type="dxa"/>
          </w:tcPr>
          <w:p w14:paraId="68C45C51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50168F1A" w14:textId="77777777" w:rsidR="00A553CF" w:rsidRPr="00A553CF" w:rsidRDefault="00A553CF" w:rsidP="009E61C7">
            <w:pPr>
              <w:spacing w:before="120" w:after="120"/>
            </w:pPr>
          </w:p>
        </w:tc>
        <w:tc>
          <w:tcPr>
            <w:tcW w:w="405" w:type="dxa"/>
          </w:tcPr>
          <w:p w14:paraId="0C7CC612" w14:textId="77777777" w:rsidR="00A553CF" w:rsidRDefault="00A553CF"/>
        </w:tc>
        <w:tc>
          <w:tcPr>
            <w:tcW w:w="2835" w:type="dxa"/>
          </w:tcPr>
          <w:p w14:paraId="29C74A0D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</w:tr>
      <w:tr w:rsidR="00A553CF" w14:paraId="27C6A6C8" w14:textId="77777777" w:rsidTr="007A06AF">
        <w:tc>
          <w:tcPr>
            <w:tcW w:w="2122" w:type="dxa"/>
          </w:tcPr>
          <w:p w14:paraId="1D165DFF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7E20D20E" w14:textId="77777777" w:rsidR="00A553CF" w:rsidRPr="00A553CF" w:rsidRDefault="00A553CF" w:rsidP="009E61C7">
            <w:pPr>
              <w:spacing w:before="120" w:after="120"/>
            </w:pPr>
          </w:p>
        </w:tc>
        <w:tc>
          <w:tcPr>
            <w:tcW w:w="405" w:type="dxa"/>
          </w:tcPr>
          <w:p w14:paraId="4C275BCC" w14:textId="77777777" w:rsidR="00A553CF" w:rsidRDefault="00A553CF"/>
        </w:tc>
        <w:tc>
          <w:tcPr>
            <w:tcW w:w="2835" w:type="dxa"/>
          </w:tcPr>
          <w:p w14:paraId="1CF96C91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</w:tr>
      <w:tr w:rsidR="00A553CF" w14:paraId="0524C574" w14:textId="77777777" w:rsidTr="007A06AF">
        <w:tc>
          <w:tcPr>
            <w:tcW w:w="2122" w:type="dxa"/>
          </w:tcPr>
          <w:p w14:paraId="1C9526F4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104297F" w14:textId="77777777" w:rsidR="00A553CF" w:rsidRPr="00A553CF" w:rsidRDefault="00A553CF" w:rsidP="009E61C7">
            <w:pPr>
              <w:spacing w:before="120" w:after="120"/>
            </w:pPr>
          </w:p>
        </w:tc>
        <w:tc>
          <w:tcPr>
            <w:tcW w:w="405" w:type="dxa"/>
          </w:tcPr>
          <w:p w14:paraId="37B8B239" w14:textId="77777777" w:rsidR="00A553CF" w:rsidRDefault="00A553CF"/>
        </w:tc>
        <w:tc>
          <w:tcPr>
            <w:tcW w:w="2835" w:type="dxa"/>
          </w:tcPr>
          <w:p w14:paraId="4399FA51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</w:tr>
      <w:tr w:rsidR="0060412A" w:rsidRPr="0060412A" w14:paraId="1EEE8A92" w14:textId="77777777" w:rsidTr="007A06AF">
        <w:tc>
          <w:tcPr>
            <w:tcW w:w="2122" w:type="dxa"/>
          </w:tcPr>
          <w:p w14:paraId="348961DB" w14:textId="77777777" w:rsidR="0060412A" w:rsidRPr="0060412A" w:rsidRDefault="0060412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157BCCAD" w14:textId="712BDEDB" w:rsidR="0060412A" w:rsidRPr="00A553CF" w:rsidRDefault="0060412A" w:rsidP="009E61C7">
            <w:pPr>
              <w:spacing w:before="120" w:after="120"/>
            </w:pPr>
          </w:p>
        </w:tc>
        <w:tc>
          <w:tcPr>
            <w:tcW w:w="405" w:type="dxa"/>
          </w:tcPr>
          <w:p w14:paraId="4967D294" w14:textId="77777777" w:rsidR="0060412A" w:rsidRPr="0060412A" w:rsidRDefault="0060412A">
            <w:pPr>
              <w:rPr>
                <w:color w:val="808080" w:themeColor="background1" w:themeShade="80"/>
              </w:rPr>
            </w:pPr>
          </w:p>
        </w:tc>
        <w:tc>
          <w:tcPr>
            <w:tcW w:w="2835" w:type="dxa"/>
          </w:tcPr>
          <w:p w14:paraId="2F06476A" w14:textId="77777777" w:rsidR="0060412A" w:rsidRPr="0060412A" w:rsidRDefault="0060412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409E1179" w14:textId="6A9ACA97" w:rsidR="00573430" w:rsidRDefault="00573430"/>
    <w:p w14:paraId="2D50353E" w14:textId="77777777" w:rsidR="00C95343" w:rsidRDefault="00C95343" w:rsidP="00290746">
      <w:pPr>
        <w:spacing w:after="120" w:line="312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57C156D" w14:textId="089802F3" w:rsidR="00B752EE" w:rsidRDefault="0060366D">
      <w:bookmarkStart w:id="0" w:name="_GoBack"/>
      <w:bookmarkEnd w:id="0"/>
      <w:r w:rsidRPr="006A6AFB">
        <w:rPr>
          <w:rFonts w:ascii="Verdana" w:hAnsi="Verdana" w:cs="Open Sans"/>
          <w:noProof/>
          <w:sz w:val="21"/>
          <w:szCs w:val="21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B5C76B" wp14:editId="3EA78286">
                <wp:simplePos x="0" y="0"/>
                <wp:positionH relativeFrom="margin">
                  <wp:align>right</wp:align>
                </wp:positionH>
                <wp:positionV relativeFrom="paragraph">
                  <wp:posOffset>3359785</wp:posOffset>
                </wp:positionV>
                <wp:extent cx="2148840" cy="182880"/>
                <wp:effectExtent l="0" t="0" r="3810" b="762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148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9669" w14:textId="77777777" w:rsidR="0060366D" w:rsidRPr="00122968" w:rsidRDefault="0060366D" w:rsidP="0060366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CC 4.0-BY-NC-SA</w:t>
                            </w:r>
                            <w:r w:rsidRPr="00122968"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Hessische Lehrkräfteakademie</w:t>
                            </w: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,</w:t>
                            </w:r>
                            <w:r w:rsidRPr="00122968"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Dezernat</w:t>
                            </w: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22968"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II.3 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5C76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8pt;margin-top:264.55pt;width:169.2pt;height:14.4pt;rotation:180;flip:y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" stroked="f">
                <v:textbox>
                  <w:txbxContent>
                    <w:p w14:paraId="2A8F9669" w14:textId="77777777" w:rsidR="0060366D" w:rsidRPr="00122968" w:rsidRDefault="0060366D" w:rsidP="0060366D">
                      <w:pPr>
                        <w:spacing w:after="0" w:line="240" w:lineRule="auto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CC 4.0-BY-NC-SA</w:t>
                      </w:r>
                      <w:r w:rsidRPr="00122968">
                        <w:rPr>
                          <w:color w:val="000000" w:themeColor="text1"/>
                          <w:sz w:val="10"/>
                          <w:szCs w:val="10"/>
                        </w:rPr>
                        <w:t xml:space="preserve"> Hessische Lehrkräfteakademie</w:t>
                      </w: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,</w:t>
                      </w:r>
                      <w:r w:rsidRPr="00122968">
                        <w:rPr>
                          <w:color w:val="000000" w:themeColor="text1"/>
                          <w:sz w:val="10"/>
                          <w:szCs w:val="10"/>
                        </w:rPr>
                        <w:t xml:space="preserve"> Dezernat</w:t>
                      </w: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 xml:space="preserve"> </w:t>
                      </w:r>
                      <w:r w:rsidRPr="00122968">
                        <w:rPr>
                          <w:color w:val="000000" w:themeColor="text1"/>
                          <w:sz w:val="10"/>
                          <w:szCs w:val="10"/>
                        </w:rPr>
                        <w:t>II.3 Medien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52EE" w:rsidSect="009E61C7">
      <w:pgSz w:w="11906" w:h="16838"/>
      <w:pgMar w:top="284" w:right="284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2671D"/>
    <w:multiLevelType w:val="multilevel"/>
    <w:tmpl w:val="136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30"/>
    <w:rsid w:val="00023211"/>
    <w:rsid w:val="0005141B"/>
    <w:rsid w:val="001D269C"/>
    <w:rsid w:val="001E560C"/>
    <w:rsid w:val="001F3E5E"/>
    <w:rsid w:val="0024223C"/>
    <w:rsid w:val="00264094"/>
    <w:rsid w:val="00264FDA"/>
    <w:rsid w:val="00290746"/>
    <w:rsid w:val="002A3601"/>
    <w:rsid w:val="00305BBA"/>
    <w:rsid w:val="00344CB9"/>
    <w:rsid w:val="004A6F88"/>
    <w:rsid w:val="004C12B6"/>
    <w:rsid w:val="00526E24"/>
    <w:rsid w:val="00573430"/>
    <w:rsid w:val="00582074"/>
    <w:rsid w:val="005B7638"/>
    <w:rsid w:val="005D395B"/>
    <w:rsid w:val="005D6B6D"/>
    <w:rsid w:val="005F4CBC"/>
    <w:rsid w:val="0060366D"/>
    <w:rsid w:val="0060412A"/>
    <w:rsid w:val="006574D4"/>
    <w:rsid w:val="006A16F3"/>
    <w:rsid w:val="007A06AF"/>
    <w:rsid w:val="007B4219"/>
    <w:rsid w:val="007C5342"/>
    <w:rsid w:val="007E0F3E"/>
    <w:rsid w:val="007E4EC2"/>
    <w:rsid w:val="008053CB"/>
    <w:rsid w:val="009031F5"/>
    <w:rsid w:val="0094739C"/>
    <w:rsid w:val="009E61C7"/>
    <w:rsid w:val="00A0360C"/>
    <w:rsid w:val="00A21D4D"/>
    <w:rsid w:val="00A2728A"/>
    <w:rsid w:val="00A351F8"/>
    <w:rsid w:val="00A553CF"/>
    <w:rsid w:val="00A72CF2"/>
    <w:rsid w:val="00B54065"/>
    <w:rsid w:val="00B752EE"/>
    <w:rsid w:val="00C95343"/>
    <w:rsid w:val="00D0572C"/>
    <w:rsid w:val="00DA4392"/>
    <w:rsid w:val="00DC22FE"/>
    <w:rsid w:val="00DC5555"/>
    <w:rsid w:val="00DF4A36"/>
    <w:rsid w:val="00E6183F"/>
    <w:rsid w:val="00EE63D6"/>
    <w:rsid w:val="00EF0ED5"/>
    <w:rsid w:val="00EF7D1A"/>
    <w:rsid w:val="00F066AF"/>
    <w:rsid w:val="00F5164E"/>
    <w:rsid w:val="00F77D7C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51F9"/>
  <w15:docId w15:val="{11B7074E-AB0B-4CC3-8F46-80C65F5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2907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7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63D6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29074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90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Kurella</dc:creator>
  <cp:lastModifiedBy>Margot Kurella</cp:lastModifiedBy>
  <cp:revision>4</cp:revision>
  <cp:lastPrinted>2021-01-07T16:01:00Z</cp:lastPrinted>
  <dcterms:created xsi:type="dcterms:W3CDTF">2022-06-01T12:26:00Z</dcterms:created>
  <dcterms:modified xsi:type="dcterms:W3CDTF">2023-12-22T15:23:00Z</dcterms:modified>
</cp:coreProperties>
</file>